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9829" w14:textId="77777777" w:rsidR="00454CFC" w:rsidRDefault="00454CFC" w:rsidP="00454CFC">
      <w:pPr>
        <w:pStyle w:val="30"/>
        <w:shd w:val="clear" w:color="auto" w:fill="auto"/>
        <w:spacing w:after="0" w:line="240" w:lineRule="auto"/>
        <w:ind w:left="4962"/>
        <w:rPr>
          <w:sz w:val="16"/>
          <w:szCs w:val="16"/>
        </w:rPr>
      </w:pPr>
    </w:p>
    <w:tbl>
      <w:tblPr>
        <w:tblpPr w:leftFromText="180" w:rightFromText="180" w:vertAnchor="text" w:horzAnchor="margin" w:tblpY="-21"/>
        <w:tblW w:w="5000" w:type="pct"/>
        <w:tblLook w:val="01E0" w:firstRow="1" w:lastRow="1" w:firstColumn="1" w:lastColumn="1" w:noHBand="0" w:noVBand="0"/>
      </w:tblPr>
      <w:tblGrid>
        <w:gridCol w:w="9689"/>
      </w:tblGrid>
      <w:tr w:rsidR="00454CFC" w:rsidRPr="00976435" w14:paraId="5DA86A10" w14:textId="77777777" w:rsidTr="00E17B1B">
        <w:trPr>
          <w:trHeight w:val="851"/>
        </w:trPr>
        <w:tc>
          <w:tcPr>
            <w:tcW w:w="6237" w:type="dxa"/>
          </w:tcPr>
          <w:p w14:paraId="404E62CB" w14:textId="77777777" w:rsidR="00454CFC" w:rsidRPr="004B096C" w:rsidRDefault="00454CFC" w:rsidP="00E17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Л</w:t>
            </w:r>
            <w:r w:rsidRPr="00976435">
              <w:rPr>
                <w:b/>
                <w:color w:val="0070C0"/>
                <w:sz w:val="44"/>
                <w:szCs w:val="44"/>
              </w:rPr>
              <w:t xml:space="preserve">оготип </w:t>
            </w:r>
            <w:r>
              <w:rPr>
                <w:b/>
                <w:color w:val="0070C0"/>
                <w:sz w:val="44"/>
                <w:szCs w:val="44"/>
              </w:rPr>
              <w:t>и</w:t>
            </w:r>
            <w:r w:rsidRPr="00976435">
              <w:rPr>
                <w:b/>
                <w:color w:val="0070C0"/>
                <w:sz w:val="44"/>
                <w:szCs w:val="44"/>
              </w:rPr>
              <w:t xml:space="preserve"> фирменный бланк</w:t>
            </w:r>
            <w:r>
              <w:rPr>
                <w:b/>
                <w:color w:val="0070C0"/>
                <w:sz w:val="44"/>
                <w:szCs w:val="44"/>
              </w:rPr>
              <w:t xml:space="preserve"> ПОВЕРЕННОГО</w:t>
            </w:r>
          </w:p>
          <w:p w14:paraId="1A30D001" w14:textId="77777777" w:rsidR="00454CFC" w:rsidRPr="007E4985" w:rsidRDefault="00454CFC" w:rsidP="00E17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70C0"/>
                <w:sz w:val="20"/>
                <w:szCs w:val="20"/>
              </w:rPr>
            </w:pPr>
          </w:p>
        </w:tc>
      </w:tr>
    </w:tbl>
    <w:p w14:paraId="20F9CE64" w14:textId="77777777" w:rsidR="00454CFC" w:rsidRPr="0061701A" w:rsidRDefault="00454CFC" w:rsidP="00454CF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"/>
        <w:gridCol w:w="851"/>
        <w:gridCol w:w="35"/>
        <w:gridCol w:w="581"/>
        <w:gridCol w:w="35"/>
        <w:gridCol w:w="538"/>
        <w:gridCol w:w="30"/>
        <w:gridCol w:w="1133"/>
        <w:gridCol w:w="180"/>
        <w:gridCol w:w="56"/>
        <w:gridCol w:w="1070"/>
        <w:gridCol w:w="30"/>
        <w:gridCol w:w="598"/>
        <w:gridCol w:w="38"/>
        <w:gridCol w:w="37"/>
        <w:gridCol w:w="1136"/>
        <w:gridCol w:w="507"/>
        <w:gridCol w:w="32"/>
        <w:gridCol w:w="416"/>
        <w:gridCol w:w="35"/>
        <w:gridCol w:w="416"/>
        <w:gridCol w:w="1448"/>
      </w:tblGrid>
      <w:tr w:rsidR="00454CFC" w:rsidRPr="00976435" w14:paraId="3BAABE55" w14:textId="77777777" w:rsidTr="00E17B1B">
        <w:trPr>
          <w:tblCellSpacing w:w="15" w:type="dxa"/>
        </w:trPr>
        <w:tc>
          <w:tcPr>
            <w:tcW w:w="4972" w:type="pct"/>
            <w:gridSpan w:val="22"/>
            <w:vAlign w:val="center"/>
          </w:tcPr>
          <w:p w14:paraId="2A6F9F5B" w14:textId="77777777" w:rsidR="00454CFC" w:rsidRPr="00DF3C16" w:rsidRDefault="00454CFC" w:rsidP="00E17B1B">
            <w:pPr>
              <w:jc w:val="center"/>
              <w:rPr>
                <w:rFonts w:ascii="Verdana" w:hAnsi="Verdana"/>
                <w:b/>
                <w:bCs/>
              </w:rPr>
            </w:pPr>
            <w:r w:rsidRPr="00DF3C16">
              <w:rPr>
                <w:rFonts w:ascii="Verdana" w:hAnsi="Verdana"/>
                <w:b/>
                <w:bCs/>
              </w:rPr>
              <w:t xml:space="preserve">ЗАЯВКА НА БРОНИРОВАНИЕ В ООО «ПОДЕВЮС» </w:t>
            </w:r>
          </w:p>
          <w:p w14:paraId="17413569" w14:textId="77777777" w:rsidR="00454CFC" w:rsidRPr="00976435" w:rsidRDefault="00454CFC" w:rsidP="00E17B1B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Г. Минск, ул. Бирюзова, 10А</w:t>
            </w:r>
            <w:r w:rsidRPr="00DF3C16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  <w:r w:rsidRPr="0097643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F3C16">
              <w:rPr>
                <w:rFonts w:ascii="Verdana" w:hAnsi="Verdana"/>
                <w:b/>
                <w:bCs/>
                <w:sz w:val="20"/>
                <w:szCs w:val="20"/>
              </w:rPr>
              <w:t xml:space="preserve">тел </w:t>
            </w:r>
            <w:r w:rsidRPr="00570D55">
              <w:rPr>
                <w:rFonts w:ascii="Verdana" w:hAnsi="Verdana"/>
                <w:b/>
                <w:bCs/>
                <w:sz w:val="20"/>
                <w:szCs w:val="20"/>
              </w:rPr>
              <w:t>(+375 17)</w:t>
            </w:r>
            <w:r w:rsidRPr="00DF3C1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3776262, 377</w:t>
            </w:r>
            <w:r w:rsidRPr="00DF3C16">
              <w:rPr>
                <w:rFonts w:ascii="Verdana" w:hAnsi="Verdana"/>
                <w:b/>
                <w:bCs/>
                <w:sz w:val="20"/>
                <w:szCs w:val="20"/>
              </w:rPr>
              <w:t xml:space="preserve"> 51 15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</w:tr>
      <w:tr w:rsidR="00454CFC" w:rsidRPr="00F96197" w14:paraId="3D193BD0" w14:textId="77777777" w:rsidTr="00E17B1B">
        <w:trPr>
          <w:tblCellSpacing w:w="15" w:type="dxa"/>
        </w:trPr>
        <w:tc>
          <w:tcPr>
            <w:tcW w:w="25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9DC5" w14:textId="77777777" w:rsidR="00454CFC" w:rsidRPr="00DF3C16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 xml:space="preserve">Дата: </w:t>
            </w:r>
          </w:p>
        </w:tc>
        <w:tc>
          <w:tcPr>
            <w:tcW w:w="24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4EB4" w14:textId="77777777" w:rsidR="00454CFC" w:rsidRPr="00DF3C16" w:rsidRDefault="00454CFC" w:rsidP="00E17B1B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>Номер заявки:</w:t>
            </w:r>
          </w:p>
        </w:tc>
      </w:tr>
      <w:tr w:rsidR="00454CFC" w:rsidRPr="00F96197" w14:paraId="20421016" w14:textId="77777777" w:rsidTr="00E17B1B">
        <w:trPr>
          <w:tblCellSpacing w:w="15" w:type="dxa"/>
        </w:trPr>
        <w:tc>
          <w:tcPr>
            <w:tcW w:w="4972" w:type="pct"/>
            <w:gridSpan w:val="22"/>
            <w:vAlign w:val="center"/>
          </w:tcPr>
          <w:p w14:paraId="0C186E09" w14:textId="77777777" w:rsidR="00454CFC" w:rsidRPr="00976435" w:rsidRDefault="00454CFC" w:rsidP="00E17B1B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454CFC" w:rsidRPr="00F96197" w14:paraId="5A265860" w14:textId="77777777" w:rsidTr="00E17B1B">
        <w:trPr>
          <w:tblCellSpacing w:w="15" w:type="dxa"/>
        </w:trPr>
        <w:tc>
          <w:tcPr>
            <w:tcW w:w="4972" w:type="pct"/>
            <w:gridSpan w:val="22"/>
            <w:vAlign w:val="center"/>
          </w:tcPr>
          <w:p w14:paraId="216FD40A" w14:textId="77777777" w:rsidR="00454CFC" w:rsidRPr="00F96197" w:rsidRDefault="00454CFC" w:rsidP="00E17B1B">
            <w:pPr>
              <w:pStyle w:val="a3"/>
              <w:jc w:val="center"/>
              <w:rPr>
                <w:rFonts w:ascii="Verdana" w:hAnsi="Verdana"/>
                <w:b/>
                <w:color w:val="FF0000"/>
              </w:rPr>
            </w:pPr>
            <w:r w:rsidRPr="00F96197">
              <w:rPr>
                <w:rFonts w:ascii="Verdana" w:hAnsi="Verdana"/>
                <w:b/>
                <w:color w:val="FF0000"/>
              </w:rPr>
              <w:t>ИНФОРМАЦИЯ О ТУРЕ:</w:t>
            </w:r>
          </w:p>
        </w:tc>
      </w:tr>
      <w:tr w:rsidR="00454CFC" w:rsidRPr="00F96197" w14:paraId="05999464" w14:textId="77777777" w:rsidTr="00E17B1B">
        <w:trPr>
          <w:tblCellSpacing w:w="15" w:type="dxa"/>
        </w:trPr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456D" w14:textId="77777777" w:rsidR="00454CFC" w:rsidRPr="00DF3C16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>Страна:</w:t>
            </w:r>
          </w:p>
          <w:p w14:paraId="40892550" w14:textId="77777777" w:rsidR="00454CFC" w:rsidRPr="00DF3C16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92C" w14:textId="77777777" w:rsidR="00454CFC" w:rsidRPr="00DF3C16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 xml:space="preserve">Название тура:  </w:t>
            </w:r>
          </w:p>
          <w:p w14:paraId="2A291865" w14:textId="77777777" w:rsidR="00454CFC" w:rsidRPr="00DF3C16" w:rsidRDefault="00454CFC" w:rsidP="00E17B1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54CFC" w:rsidRPr="00F96197" w14:paraId="43444090" w14:textId="77777777" w:rsidTr="00E17B1B">
        <w:trPr>
          <w:tblCellSpacing w:w="15" w:type="dxa"/>
        </w:trPr>
        <w:tc>
          <w:tcPr>
            <w:tcW w:w="4972" w:type="pct"/>
            <w:gridSpan w:val="22"/>
            <w:vAlign w:val="center"/>
          </w:tcPr>
          <w:p w14:paraId="6FDE6E8E" w14:textId="77777777" w:rsidR="00454CFC" w:rsidRPr="00976435" w:rsidRDefault="00454CFC" w:rsidP="00E17B1B">
            <w:pPr>
              <w:pStyle w:val="a3"/>
              <w:jc w:val="center"/>
              <w:rPr>
                <w:rFonts w:ascii="Verdana" w:hAnsi="Verdana"/>
                <w:color w:val="000000"/>
                <w:sz w:val="6"/>
                <w:szCs w:val="6"/>
              </w:rPr>
            </w:pPr>
          </w:p>
        </w:tc>
      </w:tr>
      <w:tr w:rsidR="00454CFC" w:rsidRPr="00F96197" w14:paraId="05DE9323" w14:textId="77777777" w:rsidTr="00E17B1B">
        <w:trPr>
          <w:trHeight w:val="517"/>
          <w:tblCellSpacing w:w="15" w:type="dxa"/>
        </w:trPr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B45" w14:textId="77777777" w:rsidR="00454CFC" w:rsidRPr="00DF3C16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>Транспорт:</w:t>
            </w:r>
          </w:p>
          <w:p w14:paraId="03EA806F" w14:textId="77777777" w:rsidR="00454CFC" w:rsidRPr="00F96197" w:rsidRDefault="00454CFC" w:rsidP="00E17B1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D80C" w14:textId="77777777" w:rsidR="00454CFC" w:rsidRPr="005A548D" w:rsidRDefault="00454CFC" w:rsidP="00E17B1B">
            <w:pPr>
              <w:pStyle w:val="a3"/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5A548D">
              <w:rPr>
                <w:rFonts w:ascii="Verdana" w:hAnsi="Verdana"/>
                <w:color w:val="0000FF"/>
                <w:sz w:val="18"/>
                <w:szCs w:val="18"/>
              </w:rPr>
              <w:t>АВИА</w:t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745" w14:textId="77777777" w:rsidR="00454CFC" w:rsidRPr="005A548D" w:rsidRDefault="00454CFC" w:rsidP="00E17B1B">
            <w:pPr>
              <w:pStyle w:val="a3"/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Ж/Д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C8E" w14:textId="77777777" w:rsidR="00454CFC" w:rsidRPr="005A548D" w:rsidRDefault="00454CFC" w:rsidP="00E17B1B">
            <w:pPr>
              <w:pStyle w:val="a3"/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АВТОБУС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F6B1" w14:textId="77777777" w:rsidR="00454CFC" w:rsidRPr="005A548D" w:rsidRDefault="00454CFC" w:rsidP="00E17B1B">
            <w:pPr>
              <w:pStyle w:val="a3"/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САМОСТОЯТЕЛЬНО</w:t>
            </w:r>
          </w:p>
        </w:tc>
      </w:tr>
      <w:tr w:rsidR="00454CFC" w:rsidRPr="00F96197" w14:paraId="64354757" w14:textId="77777777" w:rsidTr="00E17B1B">
        <w:trPr>
          <w:trHeight w:val="517"/>
          <w:tblCellSpacing w:w="15" w:type="dxa"/>
        </w:trPr>
        <w:tc>
          <w:tcPr>
            <w:tcW w:w="18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27C" w14:textId="77777777" w:rsidR="00454CFC" w:rsidRDefault="00454CFC" w:rsidP="00E17B1B">
            <w:pPr>
              <w:pStyle w:val="a3"/>
              <w:spacing w:before="0" w:beforeAutospacing="0" w:after="0" w:afterAutospacing="0" w:line="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 w:rsidRPr="00DF3C16">
              <w:rPr>
                <w:rFonts w:ascii="Verdana" w:hAnsi="Verdana"/>
                <w:color w:val="000000"/>
                <w:sz w:val="22"/>
                <w:szCs w:val="22"/>
              </w:rPr>
              <w:t xml:space="preserve">Дата убытия из Минска: </w:t>
            </w:r>
          </w:p>
          <w:p w14:paraId="34CC3A0C" w14:textId="77777777" w:rsidR="00454CFC" w:rsidRPr="00BF7A6B" w:rsidRDefault="00454CFC" w:rsidP="00E17B1B">
            <w:pPr>
              <w:pStyle w:val="a3"/>
              <w:spacing w:before="0" w:beforeAutospacing="0" w:after="0" w:afterAutospacing="0" w:line="0" w:lineRule="atLeast"/>
              <w:rPr>
                <w:rFonts w:ascii="Verdana" w:hAnsi="Verdana"/>
                <w:color w:val="000000"/>
                <w:sz w:val="12"/>
                <w:szCs w:val="12"/>
              </w:rPr>
            </w:pPr>
            <w:r w:rsidRPr="00BF7A6B">
              <w:rPr>
                <w:rFonts w:ascii="Verdana" w:hAnsi="Verdana"/>
                <w:color w:val="000000"/>
                <w:sz w:val="12"/>
                <w:szCs w:val="12"/>
              </w:rPr>
              <w:t>(или другой город отправления)</w:t>
            </w:r>
          </w:p>
        </w:tc>
        <w:tc>
          <w:tcPr>
            <w:tcW w:w="18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C2C" w14:textId="77777777" w:rsidR="00454CFC" w:rsidRDefault="00454CFC" w:rsidP="00E17B1B">
            <w:pPr>
              <w:pStyle w:val="a3"/>
              <w:spacing w:before="0" w:beforeAutospacing="0" w:after="0" w:afterAutospacing="0" w:line="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 w:rsidRPr="00DF3C16">
              <w:rPr>
                <w:rFonts w:ascii="Verdana" w:hAnsi="Verdana"/>
                <w:color w:val="000000"/>
                <w:sz w:val="22"/>
                <w:szCs w:val="22"/>
              </w:rPr>
              <w:t xml:space="preserve">Дата прибытия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в</w:t>
            </w:r>
            <w:r w:rsidRPr="00DF3C16">
              <w:rPr>
                <w:rFonts w:ascii="Verdana" w:hAnsi="Verdana"/>
                <w:color w:val="000000"/>
                <w:sz w:val="22"/>
                <w:szCs w:val="22"/>
              </w:rPr>
              <w:t xml:space="preserve"> Минск: </w:t>
            </w:r>
          </w:p>
          <w:p w14:paraId="1DCEA759" w14:textId="77777777" w:rsidR="00454CFC" w:rsidRPr="00DF3C16" w:rsidRDefault="00454CFC" w:rsidP="00E17B1B">
            <w:pPr>
              <w:pStyle w:val="a3"/>
              <w:spacing w:before="0" w:beforeAutospacing="0" w:after="0" w:afterAutospacing="0" w:line="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 w:rsidRPr="00BF7A6B">
              <w:rPr>
                <w:rFonts w:ascii="Verdana" w:hAnsi="Verdana"/>
                <w:color w:val="000000"/>
                <w:sz w:val="12"/>
                <w:szCs w:val="12"/>
              </w:rPr>
              <w:t xml:space="preserve">(или другой город </w:t>
            </w:r>
            <w:r>
              <w:rPr>
                <w:rFonts w:ascii="Verdana" w:hAnsi="Verdana"/>
                <w:color w:val="000000"/>
                <w:sz w:val="12"/>
                <w:szCs w:val="12"/>
              </w:rPr>
              <w:t>прибытия</w:t>
            </w:r>
            <w:r w:rsidRPr="00BF7A6B">
              <w:rPr>
                <w:rFonts w:ascii="Verdana" w:hAnsi="Verdan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020" w14:textId="77777777" w:rsidR="00454CFC" w:rsidRPr="00DF3C16" w:rsidRDefault="00454CFC" w:rsidP="00E17B1B">
            <w:pPr>
              <w:pStyle w:val="a3"/>
              <w:spacing w:before="0" w:beforeAutospacing="0" w:after="0" w:afterAutospacing="0" w:line="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 w:rsidRPr="00DF3C16">
              <w:rPr>
                <w:rFonts w:ascii="Verdana" w:hAnsi="Verdana"/>
                <w:color w:val="000000"/>
                <w:sz w:val="22"/>
                <w:szCs w:val="22"/>
              </w:rPr>
              <w:t xml:space="preserve">Кол-во ночей: </w:t>
            </w:r>
          </w:p>
        </w:tc>
      </w:tr>
      <w:tr w:rsidR="00454CFC" w:rsidRPr="00F96197" w14:paraId="44E1A1AD" w14:textId="77777777" w:rsidTr="00E17B1B">
        <w:trPr>
          <w:tblCellSpacing w:w="15" w:type="dxa"/>
        </w:trPr>
        <w:tc>
          <w:tcPr>
            <w:tcW w:w="18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BE4" w14:textId="77777777" w:rsidR="00454CFC" w:rsidRPr="00DF3C16" w:rsidRDefault="00454CFC" w:rsidP="00E17B1B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 xml:space="preserve">Отель: </w:t>
            </w:r>
          </w:p>
          <w:p w14:paraId="4BE0CA43" w14:textId="77777777" w:rsidR="00454CFC" w:rsidRPr="00DF3C16" w:rsidRDefault="00454CFC" w:rsidP="00E17B1B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D7E" w14:textId="77777777" w:rsidR="00454CFC" w:rsidRPr="00DF3C16" w:rsidRDefault="00454CFC" w:rsidP="00E17B1B">
            <w:pPr>
              <w:spacing w:line="0" w:lineRule="atLeast"/>
              <w:rPr>
                <w:rFonts w:ascii="Verdana" w:hAnsi="Verdana"/>
                <w:sz w:val="22"/>
                <w:szCs w:val="22"/>
                <w:lang w:val="en-US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 xml:space="preserve">Категория и тип номера: 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363" w14:textId="77777777" w:rsidR="00454CFC" w:rsidRPr="00DF3C16" w:rsidRDefault="00454CFC" w:rsidP="00E17B1B">
            <w:pPr>
              <w:spacing w:line="0" w:lineRule="atLeast"/>
              <w:rPr>
                <w:rFonts w:ascii="Verdana" w:hAnsi="Verdana"/>
                <w:sz w:val="22"/>
                <w:szCs w:val="22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 xml:space="preserve">Питание: </w:t>
            </w:r>
          </w:p>
        </w:tc>
      </w:tr>
      <w:tr w:rsidR="00454CFC" w:rsidRPr="00DF3C16" w14:paraId="7EE7F2A4" w14:textId="77777777" w:rsidTr="00E17B1B">
        <w:trPr>
          <w:tblCellSpacing w:w="15" w:type="dxa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2FB" w14:textId="77777777" w:rsidR="00454CFC" w:rsidRPr="00DF3C16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>Трансфер:</w:t>
            </w:r>
            <w:r w:rsidRPr="00DF3C16">
              <w:rPr>
                <w:rFonts w:ascii="Verdana" w:hAnsi="Verdana"/>
                <w:sz w:val="22"/>
                <w:szCs w:val="22"/>
              </w:rPr>
              <w:br/>
              <w:t xml:space="preserve"> 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8572" w14:textId="77777777" w:rsidR="00454CFC" w:rsidRPr="00DF3C16" w:rsidRDefault="00454CFC" w:rsidP="00E17B1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DF3C16">
              <w:rPr>
                <w:rFonts w:ascii="Verdana" w:hAnsi="Verdana"/>
                <w:color w:val="0000FF"/>
                <w:sz w:val="18"/>
                <w:szCs w:val="18"/>
              </w:rPr>
              <w:t>ДА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472" w14:textId="77777777" w:rsidR="00454CFC" w:rsidRPr="00DF3C16" w:rsidRDefault="00454CFC" w:rsidP="00E17B1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НЕТ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0F8" w14:textId="77777777" w:rsidR="00454CFC" w:rsidRPr="00DF3C16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>Страховка:</w:t>
            </w:r>
            <w:r w:rsidRPr="00DF3C16">
              <w:rPr>
                <w:rFonts w:ascii="Verdana" w:hAnsi="Verdana"/>
                <w:sz w:val="22"/>
                <w:szCs w:val="22"/>
              </w:rPr>
              <w:br/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85D8" w14:textId="77777777" w:rsidR="00454CFC" w:rsidRPr="00DF3C16" w:rsidRDefault="00454CFC" w:rsidP="00E17B1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DF3C16">
              <w:rPr>
                <w:rFonts w:ascii="Verdana" w:hAnsi="Verdana"/>
                <w:color w:val="0000FF"/>
                <w:sz w:val="18"/>
                <w:szCs w:val="18"/>
              </w:rPr>
              <w:t>ДА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6ABD" w14:textId="77777777" w:rsidR="00454CFC" w:rsidRPr="00DF3C16" w:rsidRDefault="00454CFC" w:rsidP="00E17B1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НЕТ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A222" w14:textId="77777777" w:rsidR="00454CFC" w:rsidRPr="00DF3C16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  <w:r w:rsidRPr="00DF3C16">
              <w:rPr>
                <w:rFonts w:ascii="Verdana" w:hAnsi="Verdana"/>
                <w:sz w:val="22"/>
                <w:szCs w:val="22"/>
              </w:rPr>
              <w:t>Виза:</w:t>
            </w:r>
            <w:r w:rsidRPr="00DF3C16">
              <w:rPr>
                <w:rFonts w:ascii="Verdana" w:hAnsi="Verdana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B83" w14:textId="77777777" w:rsidR="00454CFC" w:rsidRPr="00DF3C16" w:rsidRDefault="00454CFC" w:rsidP="00E17B1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DF3C16">
              <w:rPr>
                <w:rFonts w:ascii="Verdana" w:hAnsi="Verdana"/>
                <w:color w:val="0000FF"/>
                <w:sz w:val="18"/>
                <w:szCs w:val="18"/>
              </w:rPr>
              <w:t>ДА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CF6A" w14:textId="77777777" w:rsidR="00454CFC" w:rsidRPr="00DF3C16" w:rsidRDefault="00454CFC" w:rsidP="00E17B1B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НЕТ</w:t>
            </w:r>
          </w:p>
        </w:tc>
      </w:tr>
      <w:tr w:rsidR="00454CFC" w:rsidRPr="00F96197" w14:paraId="7A256217" w14:textId="77777777" w:rsidTr="00E17B1B">
        <w:trPr>
          <w:tblCellSpacing w:w="15" w:type="dxa"/>
        </w:trPr>
        <w:tc>
          <w:tcPr>
            <w:tcW w:w="497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551" w14:textId="77777777" w:rsidR="00454CFC" w:rsidRPr="00DF3C16" w:rsidRDefault="00454CFC" w:rsidP="00E17B1B">
            <w:pPr>
              <w:pStyle w:val="a3"/>
              <w:rPr>
                <w:rFonts w:ascii="Verdana" w:hAnsi="Verdana"/>
                <w:color w:val="000000"/>
                <w:sz w:val="22"/>
                <w:szCs w:val="22"/>
              </w:rPr>
            </w:pPr>
            <w:r w:rsidRPr="00DF3C16">
              <w:rPr>
                <w:rFonts w:ascii="Verdana" w:hAnsi="Verdana"/>
                <w:color w:val="000000"/>
                <w:sz w:val="22"/>
                <w:szCs w:val="22"/>
              </w:rPr>
              <w:t xml:space="preserve">Экскурсии: </w:t>
            </w:r>
          </w:p>
        </w:tc>
      </w:tr>
      <w:tr w:rsidR="00454CFC" w:rsidRPr="00F96197" w14:paraId="7CCD5D86" w14:textId="77777777" w:rsidTr="00E17B1B">
        <w:trPr>
          <w:tblCellSpacing w:w="15" w:type="dxa"/>
        </w:trPr>
        <w:tc>
          <w:tcPr>
            <w:tcW w:w="497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F901" w14:textId="77777777" w:rsidR="00454CFC" w:rsidRPr="00DF3C16" w:rsidRDefault="00454CFC" w:rsidP="00E17B1B">
            <w:pPr>
              <w:pStyle w:val="a3"/>
              <w:rPr>
                <w:rFonts w:ascii="Verdana" w:hAnsi="Verdana"/>
                <w:color w:val="000000"/>
                <w:sz w:val="22"/>
                <w:szCs w:val="22"/>
              </w:rPr>
            </w:pPr>
            <w:r w:rsidRPr="00DF3C16">
              <w:rPr>
                <w:rFonts w:ascii="Verdana" w:hAnsi="Verdana"/>
                <w:color w:val="000000"/>
                <w:sz w:val="22"/>
                <w:szCs w:val="22"/>
              </w:rPr>
              <w:t xml:space="preserve">Дополнительные услуги: </w:t>
            </w:r>
          </w:p>
        </w:tc>
      </w:tr>
      <w:tr w:rsidR="00454CFC" w:rsidRPr="00F96197" w14:paraId="598E4167" w14:textId="77777777" w:rsidTr="00E17B1B">
        <w:trPr>
          <w:tblCellSpacing w:w="15" w:type="dxa"/>
        </w:trPr>
        <w:tc>
          <w:tcPr>
            <w:tcW w:w="4972" w:type="pct"/>
            <w:gridSpan w:val="22"/>
            <w:vAlign w:val="center"/>
          </w:tcPr>
          <w:p w14:paraId="6D89C66D" w14:textId="77777777" w:rsidR="00454CFC" w:rsidRPr="00F96197" w:rsidRDefault="00454CFC" w:rsidP="00E17B1B">
            <w:pPr>
              <w:pStyle w:val="a3"/>
              <w:jc w:val="center"/>
              <w:rPr>
                <w:rFonts w:ascii="Verdana" w:hAnsi="Verdana"/>
                <w:b/>
                <w:color w:val="FF0000"/>
              </w:rPr>
            </w:pPr>
            <w:r w:rsidRPr="00F96197">
              <w:rPr>
                <w:rFonts w:ascii="Verdana" w:hAnsi="Verdana"/>
                <w:b/>
                <w:color w:val="FF0000"/>
              </w:rPr>
              <w:t xml:space="preserve">ИНФОРМАЦИЯ О ТУРИСТАХ (по паспорту) </w:t>
            </w:r>
          </w:p>
        </w:tc>
      </w:tr>
      <w:tr w:rsidR="00454CFC" w:rsidRPr="00F96197" w14:paraId="6B63DF1E" w14:textId="77777777" w:rsidTr="00E17B1B">
        <w:trPr>
          <w:tblCellSpacing w:w="15" w:type="dxa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E55C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197">
              <w:rPr>
                <w:rFonts w:ascii="Verdana" w:hAnsi="Verdana"/>
                <w:sz w:val="22"/>
                <w:szCs w:val="22"/>
              </w:rPr>
              <w:t xml:space="preserve">№ п/п </w:t>
            </w:r>
            <w:r w:rsidRPr="00F96197">
              <w:rPr>
                <w:rFonts w:ascii="Verdana" w:hAnsi="Verdana"/>
                <w:sz w:val="22"/>
                <w:szCs w:val="22"/>
              </w:rPr>
              <w:br/>
            </w:r>
          </w:p>
        </w:tc>
        <w:tc>
          <w:tcPr>
            <w:tcW w:w="26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C532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197">
              <w:rPr>
                <w:rFonts w:ascii="Verdana" w:hAnsi="Verdana"/>
                <w:sz w:val="22"/>
                <w:szCs w:val="22"/>
              </w:rPr>
              <w:t xml:space="preserve">Ф.И.О.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A02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197">
              <w:rPr>
                <w:rFonts w:ascii="Verdana" w:hAnsi="Verdana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888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197">
              <w:rPr>
                <w:rFonts w:ascii="Verdana" w:hAnsi="Verdana"/>
                <w:sz w:val="22"/>
                <w:szCs w:val="22"/>
              </w:rPr>
              <w:t>№ паспорта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A006" w14:textId="77777777" w:rsidR="00454CFC" w:rsidRPr="00960234" w:rsidRDefault="00454CFC" w:rsidP="00E17B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0234">
              <w:rPr>
                <w:rFonts w:ascii="Verdana" w:hAnsi="Verdana"/>
                <w:sz w:val="16"/>
                <w:szCs w:val="16"/>
              </w:rPr>
              <w:t xml:space="preserve">Дата выдачи и </w:t>
            </w:r>
            <w:r>
              <w:rPr>
                <w:rFonts w:ascii="Verdana" w:hAnsi="Verdana"/>
                <w:sz w:val="16"/>
                <w:szCs w:val="16"/>
              </w:rPr>
              <w:t>д</w:t>
            </w:r>
            <w:r w:rsidRPr="0061701A">
              <w:rPr>
                <w:rFonts w:ascii="Verdana" w:hAnsi="Verdana"/>
                <w:sz w:val="16"/>
                <w:szCs w:val="16"/>
              </w:rPr>
              <w:t>ата окончания действия паспорта</w:t>
            </w:r>
          </w:p>
        </w:tc>
      </w:tr>
      <w:tr w:rsidR="00454CFC" w:rsidRPr="00F96197" w14:paraId="60C0AB1F" w14:textId="77777777" w:rsidTr="00E17B1B">
        <w:trPr>
          <w:tblCellSpacing w:w="15" w:type="dxa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730A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197">
              <w:rPr>
                <w:rFonts w:ascii="Verdana" w:hAnsi="Verdana"/>
                <w:sz w:val="22"/>
                <w:szCs w:val="22"/>
              </w:rPr>
              <w:t xml:space="preserve">1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2B42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B84">
              <w:rPr>
                <w:rFonts w:ascii="Verdana" w:hAnsi="Verdana"/>
                <w:sz w:val="22"/>
                <w:szCs w:val="22"/>
              </w:rPr>
              <w:t>Рус</w:t>
            </w:r>
          </w:p>
        </w:tc>
        <w:tc>
          <w:tcPr>
            <w:tcW w:w="2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8115" w14:textId="77777777" w:rsidR="00454CFC" w:rsidRPr="00F96B84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D115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CCEC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C5FB6" w14:textId="77777777" w:rsidR="00454CFC" w:rsidRPr="004446D3" w:rsidRDefault="00454CFC" w:rsidP="00E17B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454CFC" w:rsidRPr="00F96197" w14:paraId="6933C71F" w14:textId="77777777" w:rsidTr="00E17B1B">
        <w:trPr>
          <w:tblCellSpacing w:w="15" w:type="dxa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494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7651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B84">
              <w:rPr>
                <w:rFonts w:ascii="Verdana" w:hAnsi="Verdana"/>
                <w:sz w:val="22"/>
                <w:szCs w:val="22"/>
              </w:rPr>
              <w:t>лат</w:t>
            </w:r>
          </w:p>
        </w:tc>
        <w:tc>
          <w:tcPr>
            <w:tcW w:w="2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F87C" w14:textId="77777777" w:rsidR="00454CFC" w:rsidRPr="00F96B84" w:rsidRDefault="00454CFC" w:rsidP="00E17B1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9EF0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3AA0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D301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54CFC" w:rsidRPr="00F96197" w14:paraId="3174A052" w14:textId="77777777" w:rsidTr="00E17B1B">
        <w:trPr>
          <w:tblCellSpacing w:w="15" w:type="dxa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6AD08C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4DFE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B84">
              <w:rPr>
                <w:rFonts w:ascii="Verdana" w:hAnsi="Verdana"/>
                <w:sz w:val="22"/>
                <w:szCs w:val="22"/>
              </w:rPr>
              <w:t>Рус</w:t>
            </w:r>
          </w:p>
        </w:tc>
        <w:tc>
          <w:tcPr>
            <w:tcW w:w="2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FFE3" w14:textId="77777777" w:rsidR="00454CFC" w:rsidRPr="00F96B84" w:rsidRDefault="00454CFC" w:rsidP="00E17B1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8868D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E95F5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B9D77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54CFC" w:rsidRPr="00F96197" w14:paraId="577D4E39" w14:textId="77777777" w:rsidTr="00E17B1B">
        <w:trPr>
          <w:tblCellSpacing w:w="15" w:type="dxa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2535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3DAA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B84">
              <w:rPr>
                <w:rFonts w:ascii="Verdana" w:hAnsi="Verdana"/>
                <w:sz w:val="22"/>
                <w:szCs w:val="22"/>
              </w:rPr>
              <w:t>лат</w:t>
            </w:r>
          </w:p>
        </w:tc>
        <w:tc>
          <w:tcPr>
            <w:tcW w:w="2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93AC" w14:textId="77777777" w:rsidR="00454CFC" w:rsidRPr="00F96B84" w:rsidRDefault="00454CFC" w:rsidP="00E17B1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37E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9C45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FAE0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54CFC" w:rsidRPr="00F96197" w14:paraId="26808177" w14:textId="77777777" w:rsidTr="00E17B1B">
        <w:trPr>
          <w:tblCellSpacing w:w="15" w:type="dxa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2EBB4B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1D3E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B84">
              <w:rPr>
                <w:rFonts w:ascii="Verdana" w:hAnsi="Verdana"/>
                <w:sz w:val="22"/>
                <w:szCs w:val="22"/>
              </w:rPr>
              <w:t>Рус</w:t>
            </w:r>
          </w:p>
        </w:tc>
        <w:tc>
          <w:tcPr>
            <w:tcW w:w="2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83B3" w14:textId="77777777" w:rsidR="00454CFC" w:rsidRPr="00F96B84" w:rsidRDefault="00454CFC" w:rsidP="00E17B1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3625D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158B0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15AE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54CFC" w:rsidRPr="00F96197" w14:paraId="078E1C23" w14:textId="77777777" w:rsidTr="00E17B1B">
        <w:trPr>
          <w:tblCellSpacing w:w="15" w:type="dxa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701F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3073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B84">
              <w:rPr>
                <w:rFonts w:ascii="Verdana" w:hAnsi="Verdana"/>
                <w:sz w:val="22"/>
                <w:szCs w:val="22"/>
              </w:rPr>
              <w:t>лат</w:t>
            </w:r>
          </w:p>
        </w:tc>
        <w:tc>
          <w:tcPr>
            <w:tcW w:w="2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87CB" w14:textId="77777777" w:rsidR="00454CFC" w:rsidRPr="00F96B84" w:rsidRDefault="00454CFC" w:rsidP="00E17B1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2C51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1AC2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5DB7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54CFC" w:rsidRPr="00F96197" w14:paraId="3DCA3EFC" w14:textId="77777777" w:rsidTr="00E17B1B">
        <w:trPr>
          <w:tblCellSpacing w:w="15" w:type="dxa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DA1858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D98F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B84">
              <w:rPr>
                <w:rFonts w:ascii="Verdana" w:hAnsi="Verdana"/>
                <w:sz w:val="22"/>
                <w:szCs w:val="22"/>
              </w:rPr>
              <w:t>Рус</w:t>
            </w:r>
          </w:p>
        </w:tc>
        <w:tc>
          <w:tcPr>
            <w:tcW w:w="2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2AE0" w14:textId="77777777" w:rsidR="00454CFC" w:rsidRPr="00F96B84" w:rsidRDefault="00454CFC" w:rsidP="00E17B1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8AABE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B0CEC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B81AA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54CFC" w:rsidRPr="00F96197" w14:paraId="69C71231" w14:textId="77777777" w:rsidTr="00E17B1B">
        <w:trPr>
          <w:tblCellSpacing w:w="15" w:type="dxa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166D" w14:textId="77777777" w:rsidR="00454CFC" w:rsidRPr="00F96197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1503" w14:textId="77777777" w:rsidR="00454CFC" w:rsidRPr="00F96B84" w:rsidRDefault="00454CFC" w:rsidP="00E17B1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96B84">
              <w:rPr>
                <w:rFonts w:ascii="Verdana" w:hAnsi="Verdana"/>
                <w:sz w:val="22"/>
                <w:szCs w:val="22"/>
              </w:rPr>
              <w:t>лат</w:t>
            </w:r>
          </w:p>
        </w:tc>
        <w:tc>
          <w:tcPr>
            <w:tcW w:w="22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DD85" w14:textId="77777777" w:rsidR="00454CFC" w:rsidRPr="00F96B84" w:rsidRDefault="00454CFC" w:rsidP="00E17B1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1175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7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7CB0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34D7" w14:textId="77777777" w:rsidR="00454CFC" w:rsidRPr="00F96197" w:rsidRDefault="00454CFC" w:rsidP="00E17B1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54CFC" w:rsidRPr="00F96197" w14:paraId="32D4A161" w14:textId="77777777" w:rsidTr="00E17B1B">
        <w:trPr>
          <w:tblCellSpacing w:w="15" w:type="dxa"/>
        </w:trPr>
        <w:tc>
          <w:tcPr>
            <w:tcW w:w="497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C5D5" w14:textId="77777777" w:rsidR="00454CFC" w:rsidRDefault="00454CFC" w:rsidP="00E17B1B">
            <w:pPr>
              <w:rPr>
                <w:rFonts w:ascii="Verdana" w:hAnsi="Verdana"/>
                <w:b/>
                <w:sz w:val="22"/>
                <w:szCs w:val="22"/>
              </w:rPr>
            </w:pPr>
            <w:r w:rsidRPr="00F96197">
              <w:rPr>
                <w:rFonts w:ascii="Verdana" w:hAnsi="Verdana"/>
                <w:b/>
                <w:sz w:val="22"/>
                <w:szCs w:val="22"/>
              </w:rPr>
              <w:t>Стоимость тура: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65DF42A9" w14:textId="77777777" w:rsidR="00454CFC" w:rsidRDefault="00454CFC" w:rsidP="00E17B1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10D35C5" w14:textId="77777777" w:rsidR="00454CFC" w:rsidRPr="00F96197" w:rsidRDefault="00454CFC" w:rsidP="00E17B1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54CFC" w:rsidRPr="00F96197" w14:paraId="03A00B68" w14:textId="77777777" w:rsidTr="00E17B1B">
        <w:trPr>
          <w:tblCellSpacing w:w="15" w:type="dxa"/>
        </w:trPr>
        <w:tc>
          <w:tcPr>
            <w:tcW w:w="497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5C6" w14:textId="77777777" w:rsidR="00454CFC" w:rsidRDefault="00454CFC" w:rsidP="00E17B1B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Примечание</w:t>
            </w:r>
            <w:r w:rsidRPr="00F96197">
              <w:rPr>
                <w:rFonts w:ascii="Verdana" w:hAnsi="Verdana"/>
                <w:b/>
                <w:sz w:val="22"/>
                <w:szCs w:val="22"/>
              </w:rPr>
              <w:t>: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085EA71D" w14:textId="77777777" w:rsidR="00454CFC" w:rsidRPr="00065AF5" w:rsidRDefault="00454CFC" w:rsidP="00E17B1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23DB045" w14:textId="77777777" w:rsidR="00454CFC" w:rsidRPr="00E35001" w:rsidRDefault="00454CFC" w:rsidP="00E17B1B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454CFC" w:rsidRPr="00F96197" w14:paraId="6BCFC9A3" w14:textId="77777777" w:rsidTr="00E17B1B">
        <w:trPr>
          <w:tblCellSpacing w:w="15" w:type="dxa"/>
        </w:trPr>
        <w:tc>
          <w:tcPr>
            <w:tcW w:w="497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B12" w14:textId="77777777" w:rsidR="00454CFC" w:rsidRDefault="00454CFC" w:rsidP="00E17B1B">
            <w:pPr>
              <w:rPr>
                <w:rFonts w:ascii="Verdana" w:hAnsi="Verdana"/>
                <w:b/>
                <w:sz w:val="22"/>
                <w:szCs w:val="22"/>
              </w:rPr>
            </w:pPr>
            <w:r w:rsidRPr="00F96197">
              <w:rPr>
                <w:rFonts w:ascii="Verdana" w:hAnsi="Verdana"/>
                <w:b/>
                <w:sz w:val="22"/>
                <w:szCs w:val="22"/>
              </w:rPr>
              <w:t xml:space="preserve">Заявку оформил </w:t>
            </w:r>
            <w:r w:rsidR="00DE5CEC">
              <w:rPr>
                <w:rFonts w:ascii="Verdana" w:hAnsi="Verdana"/>
                <w:b/>
                <w:sz w:val="22"/>
                <w:szCs w:val="22"/>
              </w:rPr>
              <w:t>специалист</w:t>
            </w:r>
            <w:r w:rsidRPr="00F96197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5B00F469" w14:textId="77777777" w:rsidR="00454CFC" w:rsidRDefault="00454CFC" w:rsidP="00E17B1B">
            <w:pPr>
              <w:rPr>
                <w:rFonts w:ascii="Verdana" w:hAnsi="Verdana"/>
                <w:b/>
                <w:sz w:val="22"/>
                <w:szCs w:val="22"/>
              </w:rPr>
            </w:pPr>
            <w:r w:rsidRPr="00DF3C16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(ФИО, КОНТАКТНЫЙ ТЕЛЕФОН, </w:t>
            </w:r>
            <w:r w:rsidRPr="00DF3C16">
              <w:rPr>
                <w:rFonts w:ascii="Verdana" w:hAnsi="Verdana"/>
                <w:b/>
                <w:color w:val="FF0000"/>
                <w:sz w:val="22"/>
                <w:szCs w:val="22"/>
                <w:lang w:val="en-US"/>
              </w:rPr>
              <w:t>E</w:t>
            </w:r>
            <w:r w:rsidRPr="00DF3C16">
              <w:rPr>
                <w:rFonts w:ascii="Verdana" w:hAnsi="Verdana"/>
                <w:b/>
                <w:color w:val="FF0000"/>
                <w:sz w:val="22"/>
                <w:szCs w:val="22"/>
              </w:rPr>
              <w:t>-</w:t>
            </w:r>
            <w:r w:rsidRPr="00DF3C16">
              <w:rPr>
                <w:rFonts w:ascii="Verdana" w:hAnsi="Verdana"/>
                <w:b/>
                <w:color w:val="FF0000"/>
                <w:sz w:val="22"/>
                <w:szCs w:val="22"/>
                <w:lang w:val="en-US"/>
              </w:rPr>
              <w:t>MAIL</w:t>
            </w:r>
            <w:r w:rsidRPr="00DF3C16">
              <w:rPr>
                <w:rFonts w:ascii="Verdana" w:hAnsi="Verdana"/>
                <w:b/>
                <w:color w:val="FF0000"/>
                <w:sz w:val="22"/>
                <w:szCs w:val="22"/>
              </w:rPr>
              <w:t>)</w:t>
            </w:r>
          </w:p>
          <w:p w14:paraId="4EAD35F0" w14:textId="77777777" w:rsidR="00454CFC" w:rsidRDefault="00454CFC" w:rsidP="00E17B1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5FB1133" w14:textId="77777777" w:rsidR="00454CFC" w:rsidRPr="00F96197" w:rsidRDefault="00454CFC" w:rsidP="00E17B1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1D775293" w14:textId="77777777" w:rsidR="00061274" w:rsidRDefault="00061274"/>
    <w:sectPr w:rsidR="00061274" w:rsidSect="00454CFC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B8"/>
    <w:rsid w:val="00061274"/>
    <w:rsid w:val="00454CFC"/>
    <w:rsid w:val="005143AD"/>
    <w:rsid w:val="005E1338"/>
    <w:rsid w:val="006E66B8"/>
    <w:rsid w:val="00D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BD4B"/>
  <w15:chartTrackingRefBased/>
  <w15:docId w15:val="{7F5832E1-CA6B-409C-88B6-CDD21B42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4CF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4CF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4CFC"/>
    <w:pPr>
      <w:shd w:val="clear" w:color="auto" w:fill="FFFFFF"/>
      <w:spacing w:after="280" w:line="223" w:lineRule="auto"/>
      <w:ind w:left="4980"/>
      <w:jc w:val="right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 w:bidi="ar-SA"/>
    </w:rPr>
  </w:style>
  <w:style w:type="paragraph" w:styleId="a3">
    <w:name w:val="Normal (Web)"/>
    <w:basedOn w:val="a"/>
    <w:rsid w:val="00454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maksim_kandratovich@mail.ru</dc:creator>
  <cp:keywords/>
  <dc:description/>
  <cp:lastModifiedBy>user</cp:lastModifiedBy>
  <cp:revision>2</cp:revision>
  <dcterms:created xsi:type="dcterms:W3CDTF">2025-01-14T08:04:00Z</dcterms:created>
  <dcterms:modified xsi:type="dcterms:W3CDTF">2025-01-14T08:04:00Z</dcterms:modified>
</cp:coreProperties>
</file>